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3E73" w14:textId="77777777" w:rsidR="00C5439E" w:rsidRDefault="00C5439E" w:rsidP="003F020D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</w:p>
    <w:p w14:paraId="1050C3EE" w14:textId="77E71FE3" w:rsidR="008C532A" w:rsidRPr="003F020D" w:rsidRDefault="00DC3ADB" w:rsidP="003F020D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  <w:r w:rsidRPr="000A42A3">
        <w:rPr>
          <w:rFonts w:asciiTheme="minorEastAsia" w:eastAsiaTheme="minorEastAsia" w:hAnsiTheme="minorEastAsia" w:hint="eastAsia"/>
          <w:b/>
          <w:bCs/>
          <w:sz w:val="48"/>
          <w:szCs w:val="48"/>
        </w:rPr>
        <w:t>参加申込書</w:t>
      </w:r>
    </w:p>
    <w:p w14:paraId="05793F21" w14:textId="0729E661" w:rsidR="009875C0" w:rsidRDefault="009875C0" w:rsidP="009875C0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D70618">
        <w:rPr>
          <w:rFonts w:asciiTheme="minorEastAsia" w:eastAsiaTheme="minorEastAsia" w:hAnsiTheme="minorEastAsia" w:hint="eastAsia"/>
          <w:bCs/>
          <w:sz w:val="28"/>
          <w:szCs w:val="28"/>
        </w:rPr>
        <w:t>氏名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:</w:t>
      </w:r>
    </w:p>
    <w:p w14:paraId="6D77BBBA" w14:textId="00CA4DA9" w:rsidR="003F020D" w:rsidRPr="003F020D" w:rsidRDefault="003F020D" w:rsidP="009875C0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フリガナ：</w:t>
      </w:r>
    </w:p>
    <w:p w14:paraId="17779B46" w14:textId="4F22F2BB" w:rsidR="009875C0" w:rsidRDefault="009875C0" w:rsidP="009875C0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所属:</w:t>
      </w:r>
    </w:p>
    <w:p w14:paraId="0AC6D0AB" w14:textId="1B4F1929" w:rsidR="004C4EC3" w:rsidRPr="00D70618" w:rsidRDefault="004C4EC3" w:rsidP="009875C0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診療科：</w:t>
      </w:r>
    </w:p>
    <w:p w14:paraId="45415FDD" w14:textId="36662A3B" w:rsidR="009875C0" w:rsidRPr="00D70618" w:rsidRDefault="009875C0" w:rsidP="004C4EC3">
      <w:pPr>
        <w:ind w:left="840" w:hangingChars="300" w:hanging="840"/>
        <w:rPr>
          <w:rFonts w:asciiTheme="minorEastAsia" w:eastAsiaTheme="minorEastAsia" w:hAnsiTheme="minorEastAsia"/>
          <w:bCs/>
          <w:sz w:val="28"/>
          <w:szCs w:val="28"/>
        </w:rPr>
      </w:pPr>
      <w:r w:rsidRPr="00D70618">
        <w:rPr>
          <w:rFonts w:asciiTheme="minorEastAsia" w:eastAsiaTheme="minorEastAsia" w:hAnsiTheme="minorEastAsia" w:hint="eastAsia"/>
          <w:bCs/>
          <w:sz w:val="28"/>
          <w:szCs w:val="28"/>
        </w:rPr>
        <w:t>E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-mail</w:t>
      </w:r>
      <w:r>
        <w:rPr>
          <w:rFonts w:asciiTheme="minorEastAsia" w:eastAsiaTheme="minorEastAsia" w:hAnsiTheme="minorEastAsia"/>
          <w:bCs/>
          <w:sz w:val="28"/>
          <w:szCs w:val="28"/>
        </w:rPr>
        <w:t>:</w:t>
      </w:r>
      <w:r w:rsidRPr="00D70618">
        <w:rPr>
          <w:rFonts w:asciiTheme="minorEastAsia" w:eastAsiaTheme="minorEastAsia" w:hAnsiTheme="minorEastAsia" w:hint="eastAsia"/>
          <w:bCs/>
          <w:sz w:val="28"/>
          <w:szCs w:val="28"/>
        </w:rPr>
        <w:t xml:space="preserve">　　　　　　　　　　　　　　　　　　　　　　　　　　　　</w:t>
      </w:r>
    </w:p>
    <w:p w14:paraId="780780D1" w14:textId="77777777" w:rsidR="009875C0" w:rsidRDefault="009875C0" w:rsidP="00DC3ADB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52E5C278" w14:textId="61F411DB" w:rsidR="00DC3ADB" w:rsidRPr="00D70618" w:rsidRDefault="00DC3ADB" w:rsidP="00DC3ADB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D70618">
        <w:rPr>
          <w:rFonts w:asciiTheme="minorEastAsia" w:eastAsiaTheme="minorEastAsia" w:hAnsiTheme="minorEastAsia"/>
          <w:bCs/>
          <w:sz w:val="28"/>
          <w:szCs w:val="28"/>
        </w:rPr>
        <w:t>発表</w:t>
      </w:r>
      <w:r w:rsidR="004C5661">
        <w:rPr>
          <w:rFonts w:asciiTheme="minorEastAsia" w:eastAsiaTheme="minorEastAsia" w:hAnsiTheme="minorEastAsia" w:hint="eastAsia"/>
          <w:bCs/>
          <w:sz w:val="28"/>
          <w:szCs w:val="28"/>
        </w:rPr>
        <w:t>：</w:t>
      </w:r>
      <w:r w:rsidRPr="00D70618">
        <w:rPr>
          <w:rFonts w:asciiTheme="minorEastAsia" w:eastAsiaTheme="minorEastAsia" w:hAnsiTheme="minorEastAsia"/>
          <w:bCs/>
          <w:sz w:val="28"/>
          <w:szCs w:val="28"/>
        </w:rPr>
        <w:t xml:space="preserve">　　　有</w:t>
      </w:r>
      <w:r w:rsidR="00F03DB4">
        <w:rPr>
          <w:rFonts w:asciiTheme="minorEastAsia" w:eastAsiaTheme="minorEastAsia" w:hAnsiTheme="minorEastAsia" w:hint="eastAsia"/>
          <w:bCs/>
          <w:sz w:val="28"/>
          <w:szCs w:val="28"/>
        </w:rPr>
        <w:t>・</w:t>
      </w:r>
      <w:r w:rsidRPr="00D70618">
        <w:rPr>
          <w:rFonts w:asciiTheme="minorEastAsia" w:eastAsiaTheme="minorEastAsia" w:hAnsiTheme="minorEastAsia"/>
          <w:bCs/>
          <w:sz w:val="28"/>
          <w:szCs w:val="28"/>
        </w:rPr>
        <w:t xml:space="preserve">無　</w:t>
      </w:r>
    </w:p>
    <w:p w14:paraId="536248D7" w14:textId="4A46AE87" w:rsidR="00DC3ADB" w:rsidRDefault="00DC3ADB" w:rsidP="00DC3ADB">
      <w:pPr>
        <w:ind w:left="840" w:hangingChars="300" w:hanging="840"/>
        <w:rPr>
          <w:rFonts w:asciiTheme="minorEastAsia" w:eastAsiaTheme="minorEastAsia" w:hAnsiTheme="minorEastAsia"/>
          <w:bCs/>
          <w:sz w:val="28"/>
          <w:szCs w:val="28"/>
        </w:rPr>
      </w:pPr>
      <w:r w:rsidRPr="00D70618">
        <w:rPr>
          <w:rFonts w:asciiTheme="minorEastAsia" w:eastAsiaTheme="minorEastAsia" w:hAnsiTheme="minorEastAsia" w:hint="eastAsia"/>
          <w:bCs/>
          <w:sz w:val="28"/>
          <w:szCs w:val="28"/>
        </w:rPr>
        <w:t>発表演題名：</w:t>
      </w:r>
    </w:p>
    <w:p w14:paraId="14A25D2B" w14:textId="77777777" w:rsidR="00C5370D" w:rsidRDefault="00C5370D" w:rsidP="00DC3ADB">
      <w:pPr>
        <w:ind w:left="840" w:hangingChars="300" w:hanging="840"/>
        <w:rPr>
          <w:rFonts w:asciiTheme="minorEastAsia" w:eastAsiaTheme="minorEastAsia" w:hAnsiTheme="minorEastAsia"/>
          <w:bCs/>
          <w:sz w:val="28"/>
          <w:szCs w:val="28"/>
        </w:rPr>
      </w:pPr>
    </w:p>
    <w:p w14:paraId="7C913260" w14:textId="774FC508" w:rsidR="003E1F00" w:rsidRPr="00C5370D" w:rsidRDefault="00C5370D" w:rsidP="00C5370D">
      <w:pPr>
        <w:jc w:val="left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0"/>
          <w:szCs w:val="28"/>
        </w:rPr>
        <w:t>該当するもの</w:t>
      </w:r>
      <w:r w:rsidRPr="003754C6">
        <w:rPr>
          <w:rFonts w:asciiTheme="minorEastAsia" w:eastAsiaTheme="minorEastAsia" w:hAnsiTheme="minorEastAsia" w:hint="eastAsia"/>
          <w:bCs/>
          <w:sz w:val="20"/>
          <w:szCs w:val="28"/>
        </w:rPr>
        <w:t>に〇をお願いします。</w:t>
      </w:r>
    </w:p>
    <w:p w14:paraId="694677A5" w14:textId="4E1B44B1" w:rsidR="00F03DB4" w:rsidRDefault="00C5370D" w:rsidP="00F03DB4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疾患分類：</w:t>
      </w:r>
      <w:r w:rsidR="003E1F00" w:rsidRPr="004C5661">
        <w:rPr>
          <w:rFonts w:asciiTheme="minorEastAsia" w:eastAsiaTheme="minorEastAsia" w:hAnsiTheme="minorEastAsia" w:hint="eastAsia"/>
          <w:bCs/>
          <w:sz w:val="24"/>
        </w:rPr>
        <w:t>動脈瘤</w:t>
      </w:r>
      <w:r w:rsidR="004C5661" w:rsidRPr="004C5661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4C5661" w:rsidRPr="004C5661">
        <w:rPr>
          <w:rFonts w:asciiTheme="minorEastAsia" w:eastAsiaTheme="minorEastAsia" w:hAnsiTheme="minorEastAsia"/>
          <w:bCs/>
          <w:sz w:val="24"/>
        </w:rPr>
        <w:t>(</w:t>
      </w:r>
      <w:r w:rsidR="004C5661" w:rsidRPr="004C5661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4C5661" w:rsidRPr="004C5661">
        <w:rPr>
          <w:rFonts w:asciiTheme="minorEastAsia" w:eastAsiaTheme="minorEastAsia" w:hAnsiTheme="minorEastAsia"/>
          <w:bCs/>
          <w:sz w:val="24"/>
        </w:rPr>
        <w:t>)</w:t>
      </w:r>
      <w:r w:rsidR="003F020D" w:rsidRPr="004C5661">
        <w:rPr>
          <w:rFonts w:asciiTheme="minorEastAsia" w:eastAsiaTheme="minorEastAsia" w:hAnsiTheme="minorEastAsia" w:hint="eastAsia"/>
          <w:bCs/>
          <w:sz w:val="24"/>
        </w:rPr>
        <w:t>、</w:t>
      </w:r>
      <w:r w:rsidR="003E1F00" w:rsidRPr="004C5661">
        <w:rPr>
          <w:rFonts w:asciiTheme="minorEastAsia" w:eastAsiaTheme="minorEastAsia" w:hAnsiTheme="minorEastAsia" w:hint="eastAsia"/>
          <w:bCs/>
          <w:sz w:val="24"/>
        </w:rPr>
        <w:t xml:space="preserve">　虚血</w:t>
      </w:r>
      <w:r w:rsidR="004C5661" w:rsidRPr="004C5661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4C5661" w:rsidRPr="004C5661">
        <w:rPr>
          <w:rFonts w:asciiTheme="minorEastAsia" w:eastAsiaTheme="minorEastAsia" w:hAnsiTheme="minorEastAsia"/>
          <w:bCs/>
          <w:sz w:val="24"/>
        </w:rPr>
        <w:t>( )</w:t>
      </w:r>
      <w:r w:rsidR="003F020D" w:rsidRPr="004C5661">
        <w:rPr>
          <w:rFonts w:asciiTheme="minorEastAsia" w:eastAsiaTheme="minorEastAsia" w:hAnsiTheme="minorEastAsia" w:hint="eastAsia"/>
          <w:bCs/>
          <w:sz w:val="24"/>
        </w:rPr>
        <w:t>、</w:t>
      </w:r>
      <w:r w:rsidR="003E1F00" w:rsidRPr="004C5661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>
        <w:rPr>
          <w:rFonts w:asciiTheme="minorEastAsia" w:eastAsiaTheme="minorEastAsia" w:hAnsiTheme="minorEastAsia" w:hint="eastAsia"/>
          <w:bCs/>
          <w:sz w:val="24"/>
        </w:rPr>
        <w:t>動静脈</w:t>
      </w:r>
      <w:r w:rsidR="00F03DB4" w:rsidRPr="004C5661">
        <w:rPr>
          <w:rFonts w:asciiTheme="minorEastAsia" w:eastAsiaTheme="minorEastAsia" w:hAnsiTheme="minorEastAsia" w:hint="eastAsia"/>
          <w:bCs/>
          <w:sz w:val="24"/>
        </w:rPr>
        <w:t>シャント疾患</w:t>
      </w:r>
      <w:r w:rsidR="004C5661" w:rsidRPr="004C5661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4C5661" w:rsidRPr="004C5661">
        <w:rPr>
          <w:rFonts w:asciiTheme="minorEastAsia" w:eastAsiaTheme="minorEastAsia" w:hAnsiTheme="minorEastAsia"/>
          <w:bCs/>
          <w:sz w:val="24"/>
        </w:rPr>
        <w:t>( )</w:t>
      </w:r>
      <w:r w:rsidR="003F020D" w:rsidRPr="004C5661">
        <w:rPr>
          <w:rFonts w:asciiTheme="minorEastAsia" w:eastAsiaTheme="minorEastAsia" w:hAnsiTheme="minorEastAsia" w:hint="eastAsia"/>
          <w:bCs/>
          <w:sz w:val="24"/>
        </w:rPr>
        <w:t>、</w:t>
      </w:r>
      <w:r w:rsidR="003E1F00" w:rsidRPr="004C5661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="00F03DB4" w:rsidRPr="004C5661">
        <w:rPr>
          <w:rFonts w:asciiTheme="minorEastAsia" w:eastAsiaTheme="minorEastAsia" w:hAnsiTheme="minorEastAsia" w:hint="eastAsia"/>
          <w:bCs/>
          <w:sz w:val="24"/>
        </w:rPr>
        <w:t>その他</w:t>
      </w:r>
      <w:r w:rsidR="004C5661" w:rsidRPr="004C5661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4C5661" w:rsidRPr="004C5661">
        <w:rPr>
          <w:rFonts w:asciiTheme="minorEastAsia" w:eastAsiaTheme="minorEastAsia" w:hAnsiTheme="minorEastAsia"/>
          <w:bCs/>
          <w:sz w:val="24"/>
        </w:rPr>
        <w:t>( )</w:t>
      </w:r>
    </w:p>
    <w:p w14:paraId="4FAF98FE" w14:textId="77777777" w:rsidR="00C5370D" w:rsidRDefault="00C5370D" w:rsidP="00F03DB4">
      <w:pPr>
        <w:rPr>
          <w:rFonts w:asciiTheme="minorEastAsia" w:eastAsiaTheme="minorEastAsia" w:hAnsiTheme="minorEastAsia"/>
          <w:bCs/>
          <w:sz w:val="24"/>
        </w:rPr>
      </w:pPr>
    </w:p>
    <w:p w14:paraId="75F56193" w14:textId="15CFD94B" w:rsidR="00C5370D" w:rsidRDefault="00C5370D" w:rsidP="00F03DB4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発表内容：</w:t>
      </w:r>
      <w:r w:rsidR="00F03DB4" w:rsidRPr="004C5661">
        <w:rPr>
          <w:rFonts w:asciiTheme="minorEastAsia" w:eastAsiaTheme="minorEastAsia" w:hAnsiTheme="minorEastAsia" w:hint="eastAsia"/>
          <w:bCs/>
          <w:sz w:val="24"/>
        </w:rPr>
        <w:t>合併症</w:t>
      </w:r>
      <w:r w:rsidR="004C5661" w:rsidRPr="004C5661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4C5661" w:rsidRPr="004C5661">
        <w:rPr>
          <w:rFonts w:asciiTheme="minorEastAsia" w:eastAsiaTheme="minorEastAsia" w:hAnsiTheme="minorEastAsia"/>
          <w:bCs/>
          <w:sz w:val="24"/>
        </w:rPr>
        <w:t>( )</w:t>
      </w:r>
      <w:r w:rsidR="003F020D" w:rsidRPr="004C5661">
        <w:rPr>
          <w:rFonts w:asciiTheme="minorEastAsia" w:eastAsiaTheme="minorEastAsia" w:hAnsiTheme="minorEastAsia" w:hint="eastAsia"/>
          <w:bCs/>
          <w:sz w:val="24"/>
        </w:rPr>
        <w:t>、</w:t>
      </w:r>
      <w:r w:rsidR="00F03DB4" w:rsidRPr="004C5661">
        <w:rPr>
          <w:rFonts w:asciiTheme="minorEastAsia" w:eastAsiaTheme="minorEastAsia" w:hAnsiTheme="minorEastAsia" w:hint="eastAsia"/>
          <w:bCs/>
          <w:sz w:val="24"/>
        </w:rPr>
        <w:t xml:space="preserve">　相談症例</w:t>
      </w:r>
      <w:r w:rsidR="004C5661" w:rsidRPr="004C5661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4C5661" w:rsidRPr="004C5661">
        <w:rPr>
          <w:rFonts w:asciiTheme="minorEastAsia" w:eastAsiaTheme="minorEastAsia" w:hAnsiTheme="minorEastAsia"/>
          <w:bCs/>
          <w:sz w:val="24"/>
        </w:rPr>
        <w:t>( )</w:t>
      </w:r>
      <w:r w:rsidR="003F020D" w:rsidRPr="004C5661">
        <w:rPr>
          <w:rFonts w:asciiTheme="minorEastAsia" w:eastAsiaTheme="minorEastAsia" w:hAnsiTheme="minorEastAsia" w:hint="eastAsia"/>
          <w:bCs/>
          <w:sz w:val="24"/>
        </w:rPr>
        <w:t>、</w:t>
      </w:r>
      <w:r w:rsidR="00F03DB4" w:rsidRPr="004C5661">
        <w:rPr>
          <w:rFonts w:asciiTheme="minorEastAsia" w:eastAsiaTheme="minorEastAsia" w:hAnsiTheme="minorEastAsia" w:hint="eastAsia"/>
          <w:bCs/>
          <w:sz w:val="24"/>
        </w:rPr>
        <w:t xml:space="preserve">　会心の</w:t>
      </w:r>
      <w:r w:rsidR="006321F5">
        <w:rPr>
          <w:rFonts w:asciiTheme="minorEastAsia" w:eastAsiaTheme="minorEastAsia" w:hAnsiTheme="minorEastAsia" w:hint="eastAsia"/>
          <w:bCs/>
          <w:sz w:val="24"/>
        </w:rPr>
        <w:t>1例</w:t>
      </w:r>
      <w:r w:rsidR="004C5661" w:rsidRPr="004C5661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4C5661" w:rsidRPr="004C5661">
        <w:rPr>
          <w:rFonts w:asciiTheme="minorEastAsia" w:eastAsiaTheme="minorEastAsia" w:hAnsiTheme="minorEastAsia"/>
          <w:bCs/>
          <w:sz w:val="24"/>
        </w:rPr>
        <w:t>( )</w:t>
      </w:r>
      <w:r w:rsidR="00C5439E">
        <w:rPr>
          <w:rFonts w:asciiTheme="minorEastAsia" w:eastAsiaTheme="minorEastAsia" w:hAnsiTheme="minorEastAsia" w:hint="eastAsia"/>
          <w:bCs/>
          <w:sz w:val="24"/>
        </w:rPr>
        <w:t>、ベイルアウト</w:t>
      </w:r>
      <w:r w:rsidR="00C5439E">
        <w:rPr>
          <w:rFonts w:asciiTheme="minorEastAsia" w:eastAsiaTheme="minorEastAsia" w:hAnsiTheme="minorEastAsia"/>
          <w:bCs/>
          <w:sz w:val="24"/>
        </w:rPr>
        <w:t>( )</w:t>
      </w:r>
      <w:r w:rsidR="00F03DB4" w:rsidRPr="004C5661">
        <w:rPr>
          <w:rFonts w:asciiTheme="minorEastAsia" w:eastAsiaTheme="minorEastAsia" w:hAnsiTheme="minorEastAsia" w:hint="eastAsia"/>
          <w:bCs/>
          <w:sz w:val="24"/>
        </w:rPr>
        <w:t xml:space="preserve">　</w:t>
      </w:r>
    </w:p>
    <w:p w14:paraId="2B6470E1" w14:textId="33E501E3" w:rsidR="00C5370D" w:rsidRDefault="003F020D" w:rsidP="00C5370D">
      <w:pPr>
        <w:ind w:firstLineChars="500" w:firstLine="1200"/>
        <w:rPr>
          <w:rFonts w:asciiTheme="minorEastAsia" w:eastAsiaTheme="minorEastAsia" w:hAnsiTheme="minorEastAsia"/>
          <w:bCs/>
          <w:sz w:val="24"/>
        </w:rPr>
      </w:pPr>
      <w:r w:rsidRPr="004C5661">
        <w:rPr>
          <w:rFonts w:asciiTheme="minorEastAsia" w:eastAsiaTheme="minorEastAsia" w:hAnsiTheme="minorEastAsia" w:hint="eastAsia"/>
          <w:bCs/>
          <w:sz w:val="24"/>
        </w:rPr>
        <w:t>How</w:t>
      </w:r>
      <w:r w:rsidRPr="004C5661">
        <w:rPr>
          <w:rFonts w:asciiTheme="minorEastAsia" w:eastAsiaTheme="minorEastAsia" w:hAnsiTheme="minorEastAsia"/>
          <w:bCs/>
          <w:sz w:val="24"/>
        </w:rPr>
        <w:t xml:space="preserve"> I do it?</w:t>
      </w:r>
      <w:r w:rsidR="004C5661" w:rsidRPr="004C5661">
        <w:rPr>
          <w:rFonts w:asciiTheme="minorEastAsia" w:eastAsiaTheme="minorEastAsia" w:hAnsiTheme="minorEastAsia"/>
          <w:bCs/>
          <w:sz w:val="24"/>
        </w:rPr>
        <w:t xml:space="preserve"> (</w:t>
      </w:r>
      <w:r w:rsidR="00C5370D">
        <w:rPr>
          <w:rFonts w:asciiTheme="minorEastAsia" w:eastAsiaTheme="minorEastAsia" w:hAnsiTheme="minorEastAsia" w:hint="eastAsia"/>
          <w:bCs/>
          <w:sz w:val="24"/>
        </w:rPr>
        <w:t xml:space="preserve">動脈瘤、虚血、その他) </w:t>
      </w:r>
      <w:r w:rsidR="00C5370D">
        <w:rPr>
          <w:rFonts w:asciiTheme="minorEastAsia" w:eastAsiaTheme="minorEastAsia" w:hAnsiTheme="minorEastAsia"/>
          <w:bCs/>
          <w:sz w:val="24"/>
        </w:rPr>
        <w:t>( )</w:t>
      </w:r>
    </w:p>
    <w:p w14:paraId="4F68EF00" w14:textId="04A47339" w:rsidR="00F03DB4" w:rsidRPr="004C5661" w:rsidRDefault="00C5370D" w:rsidP="00C5370D">
      <w:pPr>
        <w:ind w:firstLineChars="500" w:firstLine="120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H</w:t>
      </w:r>
      <w:r>
        <w:rPr>
          <w:rFonts w:asciiTheme="minorEastAsia" w:eastAsiaTheme="minorEastAsia" w:hAnsiTheme="minorEastAsia"/>
          <w:bCs/>
          <w:sz w:val="24"/>
        </w:rPr>
        <w:t>ow I do it? (</w:t>
      </w:r>
      <w:r>
        <w:rPr>
          <w:rFonts w:asciiTheme="minorEastAsia" w:eastAsiaTheme="minorEastAsia" w:hAnsiTheme="minorEastAsia" w:hint="eastAsia"/>
          <w:bCs/>
          <w:sz w:val="24"/>
        </w:rPr>
        <w:t>動静脈シャント疾患)</w:t>
      </w:r>
      <w:r w:rsidR="00C5439E">
        <w:rPr>
          <w:rFonts w:asciiTheme="minorEastAsia" w:eastAsiaTheme="minorEastAsia" w:hAnsiTheme="minorEastAsia"/>
          <w:bCs/>
          <w:sz w:val="24"/>
        </w:rPr>
        <w:t xml:space="preserve">  </w:t>
      </w:r>
      <w:r>
        <w:rPr>
          <w:rFonts w:asciiTheme="minorEastAsia" w:eastAsiaTheme="minorEastAsia" w:hAnsiTheme="minorEastAsia" w:hint="eastAsia"/>
          <w:bCs/>
          <w:sz w:val="24"/>
        </w:rPr>
        <w:t xml:space="preserve"> </w:t>
      </w:r>
      <w:r>
        <w:rPr>
          <w:rFonts w:asciiTheme="minorEastAsia" w:eastAsiaTheme="minorEastAsia" w:hAnsiTheme="minorEastAsia"/>
          <w:bCs/>
          <w:sz w:val="24"/>
        </w:rPr>
        <w:t>( )</w:t>
      </w:r>
    </w:p>
    <w:p w14:paraId="79466CE3" w14:textId="77777777" w:rsidR="00F03DB4" w:rsidRDefault="00F03DB4" w:rsidP="009875C0">
      <w:pPr>
        <w:ind w:leftChars="50" w:left="805" w:hangingChars="250" w:hanging="700"/>
        <w:rPr>
          <w:rFonts w:asciiTheme="minorEastAsia" w:eastAsiaTheme="minorEastAsia" w:hAnsiTheme="minorEastAsia"/>
          <w:bCs/>
          <w:sz w:val="28"/>
          <w:szCs w:val="28"/>
        </w:rPr>
      </w:pPr>
    </w:p>
    <w:p w14:paraId="17D2CDE8" w14:textId="77777777" w:rsidR="006321F5" w:rsidRDefault="00DC3ADB" w:rsidP="009875C0">
      <w:pPr>
        <w:ind w:leftChars="50" w:left="805" w:hangingChars="250" w:hanging="700"/>
        <w:rPr>
          <w:rFonts w:asciiTheme="minorEastAsia" w:eastAsiaTheme="minorEastAsia" w:hAnsiTheme="minorEastAsia"/>
          <w:bCs/>
          <w:sz w:val="28"/>
          <w:szCs w:val="28"/>
        </w:rPr>
      </w:pPr>
      <w:r w:rsidRPr="00D70618">
        <w:rPr>
          <w:rFonts w:asciiTheme="minorEastAsia" w:eastAsiaTheme="minorEastAsia" w:hAnsiTheme="minorEastAsia" w:hint="eastAsia"/>
          <w:bCs/>
          <w:sz w:val="28"/>
          <w:szCs w:val="28"/>
        </w:rPr>
        <w:t>発表形式：PC ( Mac, Windows )</w:t>
      </w:r>
      <w:r w:rsidR="006321F5">
        <w:rPr>
          <w:rFonts w:asciiTheme="minorEastAsia" w:eastAsiaTheme="minorEastAsia" w:hAnsiTheme="minorEastAsia" w:hint="eastAsia"/>
          <w:bCs/>
          <w:sz w:val="28"/>
          <w:szCs w:val="28"/>
        </w:rPr>
        <w:t>、USBメモリー</w:t>
      </w:r>
    </w:p>
    <w:p w14:paraId="1DCC3CB3" w14:textId="004951C6" w:rsidR="008C532A" w:rsidRDefault="00DC3ADB" w:rsidP="009875C0">
      <w:pPr>
        <w:ind w:leftChars="50" w:left="805" w:hangingChars="250" w:hanging="700"/>
        <w:rPr>
          <w:rFonts w:asciiTheme="minorEastAsia" w:eastAsiaTheme="minorEastAsia" w:hAnsiTheme="minorEastAsia"/>
          <w:bCs/>
          <w:sz w:val="28"/>
          <w:szCs w:val="28"/>
        </w:rPr>
      </w:pPr>
      <w:r w:rsidRPr="00D70618">
        <w:rPr>
          <w:rFonts w:asciiTheme="minorEastAsia" w:eastAsiaTheme="minorEastAsia" w:hAnsiTheme="minorEastAsia" w:hint="eastAsia"/>
          <w:bCs/>
          <w:sz w:val="28"/>
          <w:szCs w:val="28"/>
        </w:rPr>
        <w:t xml:space="preserve"> 　※PCは各自ご用意ください</w:t>
      </w:r>
    </w:p>
    <w:p w14:paraId="48F865AC" w14:textId="77777777" w:rsidR="00DC3ADB" w:rsidRPr="00D70618" w:rsidRDefault="00DC3ADB" w:rsidP="00DC3ADB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D70618">
        <w:rPr>
          <w:rFonts w:asciiTheme="minorEastAsia" w:eastAsiaTheme="minorEastAsia" w:hAnsiTheme="minorEastAsia" w:hint="eastAsia"/>
          <w:bCs/>
          <w:sz w:val="28"/>
          <w:szCs w:val="28"/>
        </w:rPr>
        <w:t>その他連絡事項</w:t>
      </w:r>
    </w:p>
    <w:p w14:paraId="7C614FF9" w14:textId="77777777" w:rsidR="00DC3ADB" w:rsidRDefault="00DC3ADB" w:rsidP="00DC3ADB">
      <w:pPr>
        <w:rPr>
          <w:sz w:val="28"/>
          <w:szCs w:val="28"/>
        </w:rPr>
      </w:pPr>
    </w:p>
    <w:p w14:paraId="27801660" w14:textId="77777777" w:rsidR="00C5439E" w:rsidRPr="00D70618" w:rsidRDefault="00C5439E" w:rsidP="00DC3ADB">
      <w:pPr>
        <w:rPr>
          <w:sz w:val="28"/>
          <w:szCs w:val="28"/>
        </w:rPr>
      </w:pPr>
    </w:p>
    <w:p w14:paraId="2FAD30A9" w14:textId="77777777" w:rsidR="00C5439E" w:rsidRDefault="009875C0" w:rsidP="003E0988">
      <w:pPr>
        <w:jc w:val="center"/>
        <w:rPr>
          <w:sz w:val="24"/>
        </w:rPr>
      </w:pPr>
      <w:r>
        <w:rPr>
          <w:sz w:val="24"/>
        </w:rPr>
        <w:br w:type="column"/>
      </w:r>
    </w:p>
    <w:p w14:paraId="62413C02" w14:textId="5BCBACB3" w:rsidR="00DC3ADB" w:rsidRDefault="00DC3ADB" w:rsidP="003E0988">
      <w:pPr>
        <w:jc w:val="center"/>
        <w:rPr>
          <w:b/>
          <w:sz w:val="48"/>
          <w:szCs w:val="48"/>
        </w:rPr>
      </w:pPr>
      <w:r w:rsidRPr="009875C0">
        <w:rPr>
          <w:rFonts w:hint="eastAsia"/>
          <w:b/>
          <w:sz w:val="48"/>
          <w:szCs w:val="48"/>
        </w:rPr>
        <w:t>宿泊申込書</w:t>
      </w:r>
    </w:p>
    <w:p w14:paraId="0C189679" w14:textId="77777777" w:rsidR="00C63EA0" w:rsidRPr="00C63EA0" w:rsidRDefault="00C63EA0" w:rsidP="003E0988">
      <w:pPr>
        <w:jc w:val="center"/>
        <w:rPr>
          <w:b/>
          <w:sz w:val="24"/>
        </w:rPr>
      </w:pPr>
    </w:p>
    <w:tbl>
      <w:tblPr>
        <w:tblStyle w:val="ac"/>
        <w:tblW w:w="9232" w:type="dxa"/>
        <w:tblInd w:w="0" w:type="dxa"/>
        <w:tblLook w:val="04A0" w:firstRow="1" w:lastRow="0" w:firstColumn="1" w:lastColumn="0" w:noHBand="0" w:noVBand="1"/>
      </w:tblPr>
      <w:tblGrid>
        <w:gridCol w:w="1769"/>
        <w:gridCol w:w="4180"/>
        <w:gridCol w:w="1281"/>
        <w:gridCol w:w="2002"/>
      </w:tblGrid>
      <w:tr w:rsidR="00DC3ADB" w14:paraId="3D667E9B" w14:textId="77777777" w:rsidTr="00B37938">
        <w:trPr>
          <w:trHeight w:val="619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0691" w14:textId="77777777" w:rsidR="00DC3ADB" w:rsidRDefault="00DC3ADB" w:rsidP="00DF76F9">
            <w:pPr>
              <w:ind w:firstLine="280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ご利用日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F3D1" w14:textId="1A03E763" w:rsidR="00DC3ADB" w:rsidRPr="00B37938" w:rsidRDefault="00C56347" w:rsidP="00DF76F9">
            <w:pPr>
              <w:ind w:firstLineChars="100" w:firstLine="320"/>
              <w:rPr>
                <w:sz w:val="32"/>
                <w:szCs w:val="32"/>
              </w:rPr>
            </w:pPr>
            <w:r w:rsidRPr="00B37938">
              <w:rPr>
                <w:rFonts w:asciiTheme="minorEastAsia" w:eastAsiaTheme="minorEastAsia" w:hAnsiTheme="minorEastAsia" w:hint="eastAsia"/>
                <w:sz w:val="32"/>
                <w:szCs w:val="32"/>
              </w:rPr>
              <w:t>202</w:t>
            </w:r>
            <w:r w:rsidR="00DB5352">
              <w:rPr>
                <w:rFonts w:asciiTheme="minorEastAsia" w:eastAsiaTheme="minorEastAsia" w:hAnsiTheme="minorEastAsia"/>
                <w:sz w:val="32"/>
                <w:szCs w:val="32"/>
              </w:rPr>
              <w:t>6</w:t>
            </w:r>
            <w:r w:rsidR="00DC3ADB" w:rsidRPr="00B37938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年</w:t>
            </w:r>
            <w:r w:rsidR="00DC3ADB" w:rsidRPr="00833F8A">
              <w:rPr>
                <w:rFonts w:asciiTheme="minorEastAsia" w:eastAsiaTheme="minorEastAsia" w:hAnsiTheme="minorEastAsia"/>
                <w:sz w:val="32"/>
                <w:szCs w:val="32"/>
              </w:rPr>
              <w:t>7</w:t>
            </w:r>
            <w:r w:rsidR="00DC3ADB" w:rsidRPr="00B37938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月</w:t>
            </w:r>
            <w:r w:rsidR="00C5439E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 xml:space="preserve">　</w:t>
            </w:r>
            <w:r w:rsidR="00DC3ADB" w:rsidRPr="00B37938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日（</w:t>
            </w:r>
            <w:r w:rsidR="00C5439E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 xml:space="preserve">　</w:t>
            </w:r>
            <w:r w:rsidR="00DC3ADB" w:rsidRPr="00B37938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）～</w:t>
            </w:r>
            <w:r w:rsidR="00DC3ADB" w:rsidRPr="00833F8A">
              <w:rPr>
                <w:rFonts w:asciiTheme="minorEastAsia" w:eastAsiaTheme="minorEastAsia" w:hAnsiTheme="minorEastAsia"/>
                <w:sz w:val="32"/>
                <w:szCs w:val="32"/>
              </w:rPr>
              <w:t>1</w:t>
            </w:r>
            <w:r w:rsidR="00DC3ADB" w:rsidRPr="00B37938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泊</w:t>
            </w:r>
          </w:p>
        </w:tc>
      </w:tr>
      <w:tr w:rsidR="00DC3ADB" w14:paraId="72D7D2BE" w14:textId="77777777" w:rsidTr="00B37938">
        <w:trPr>
          <w:trHeight w:val="8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C685" w14:textId="77777777" w:rsidR="00DC3ADB" w:rsidRPr="00ED0D0D" w:rsidRDefault="00DC3ADB" w:rsidP="00DF76F9">
            <w:pPr>
              <w:spacing w:line="320" w:lineRule="exact"/>
              <w:ind w:firstLine="280"/>
              <w:rPr>
                <w:sz w:val="24"/>
              </w:rPr>
            </w:pPr>
            <w:r w:rsidRPr="00ED0D0D">
              <w:rPr>
                <w:rFonts w:ascii="ＭＳ 明朝" w:eastAsia="ＭＳ 明朝" w:hAnsi="ＭＳ 明朝" w:cs="ＭＳ 明朝" w:hint="eastAsia"/>
                <w:sz w:val="24"/>
              </w:rPr>
              <w:t>ご宿泊条件</w:t>
            </w:r>
          </w:p>
          <w:p w14:paraId="31B3975C" w14:textId="08A5F9C2" w:rsidR="00DC3ADB" w:rsidRDefault="00DC3ADB" w:rsidP="00DF76F9">
            <w:pPr>
              <w:spacing w:line="320" w:lineRule="exact"/>
              <w:ind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をご記入</w:t>
            </w:r>
            <w:r w:rsidR="00C5370D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下さい</w:t>
            </w:r>
          </w:p>
          <w:p w14:paraId="51C2835B" w14:textId="77777777" w:rsidR="001C29E0" w:rsidRDefault="001C29E0" w:rsidP="00DF76F9">
            <w:pPr>
              <w:spacing w:line="320" w:lineRule="exact"/>
              <w:ind w:firstLine="160"/>
              <w:rPr>
                <w:sz w:val="16"/>
                <w:szCs w:val="16"/>
              </w:rPr>
            </w:pP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1938" w14:textId="25FDC7CD" w:rsidR="008C532A" w:rsidRPr="00B37938" w:rsidRDefault="00DC3ADB" w:rsidP="00B37938">
            <w:pPr>
              <w:spacing w:line="276" w:lineRule="auto"/>
              <w:ind w:firstLine="320"/>
              <w:rPr>
                <w:rFonts w:eastAsia="ＭＳ 明朝" w:cs="ＭＳ 明朝"/>
                <w:sz w:val="24"/>
              </w:rPr>
            </w:pPr>
            <w:r w:rsidRPr="00B37938">
              <w:rPr>
                <w:sz w:val="24"/>
              </w:rPr>
              <w:t>1</w:t>
            </w:r>
            <w:r w:rsidRPr="00B37938">
              <w:rPr>
                <w:rFonts w:eastAsia="ＭＳ 明朝" w:cs="ＭＳ 明朝"/>
                <w:sz w:val="24"/>
              </w:rPr>
              <w:t>泊（</w:t>
            </w:r>
            <w:r w:rsidR="00C119F8">
              <w:rPr>
                <w:rFonts w:eastAsia="ＭＳ 明朝" w:cs="ＭＳ 明朝" w:hint="eastAsia"/>
                <w:sz w:val="24"/>
              </w:rPr>
              <w:t>素泊まり</w:t>
            </w:r>
            <w:r w:rsidRPr="00B37938">
              <w:rPr>
                <w:rFonts w:eastAsia="ＭＳ 明朝" w:cs="ＭＳ 明朝"/>
                <w:sz w:val="24"/>
              </w:rPr>
              <w:t xml:space="preserve">）　　　　</w:t>
            </w:r>
            <w:r w:rsidR="003754C6" w:rsidRPr="00B37938">
              <w:rPr>
                <w:rFonts w:eastAsia="ＭＳ 明朝" w:cs="ＭＳ 明朝" w:hint="eastAsia"/>
                <w:sz w:val="24"/>
              </w:rPr>
              <w:t xml:space="preserve">　</w:t>
            </w:r>
            <w:r w:rsidR="00C56347" w:rsidRPr="00B37938">
              <w:rPr>
                <w:rFonts w:eastAsia="ＭＳ 明朝" w:cs="ＭＳ 明朝" w:hint="eastAsia"/>
                <w:sz w:val="24"/>
              </w:rPr>
              <w:t xml:space="preserve"> </w:t>
            </w:r>
            <w:r w:rsidR="00C119F8">
              <w:rPr>
                <w:rFonts w:eastAsia="ＭＳ 明朝" w:cs="ＭＳ 明朝" w:hint="eastAsia"/>
                <w:sz w:val="24"/>
              </w:rPr>
              <w:t xml:space="preserve">　　　</w:t>
            </w:r>
            <w:r w:rsidR="00C119F8">
              <w:rPr>
                <w:rFonts w:eastAsia="ＭＳ 明朝" w:cs="ＭＳ 明朝" w:hint="eastAsia"/>
                <w:sz w:val="24"/>
              </w:rPr>
              <w:t xml:space="preserve"> </w:t>
            </w:r>
            <w:r w:rsidR="0079088D">
              <w:rPr>
                <w:rFonts w:eastAsia="ＭＳ 明朝" w:cs="ＭＳ 明朝"/>
                <w:sz w:val="24"/>
              </w:rPr>
              <w:t>9,000</w:t>
            </w:r>
            <w:r w:rsidR="003754C6" w:rsidRPr="00B37938">
              <w:rPr>
                <w:rFonts w:eastAsia="ＭＳ 明朝" w:cs="ＭＳ 明朝" w:hint="eastAsia"/>
                <w:sz w:val="24"/>
              </w:rPr>
              <w:t>円</w:t>
            </w:r>
            <w:r w:rsidR="003754C6" w:rsidRPr="00B37938">
              <w:rPr>
                <w:rFonts w:eastAsia="ＭＳ 明朝" w:cs="ＭＳ 明朝" w:hint="eastAsia"/>
                <w:sz w:val="24"/>
              </w:rPr>
              <w:t>*</w:t>
            </w:r>
            <w:r w:rsidR="00C56347" w:rsidRPr="00B37938">
              <w:rPr>
                <w:rFonts w:eastAsia="ＭＳ 明朝" w:cs="ＭＳ 明朝" w:hint="eastAsia"/>
                <w:sz w:val="24"/>
              </w:rPr>
              <w:t xml:space="preserve"> </w:t>
            </w:r>
            <w:r w:rsidR="00C56347" w:rsidRPr="00B37938">
              <w:rPr>
                <w:rFonts w:eastAsia="ＭＳ 明朝" w:cs="ＭＳ 明朝"/>
                <w:sz w:val="24"/>
              </w:rPr>
              <w:t xml:space="preserve">( </w:t>
            </w:r>
            <w:r w:rsidR="00C119F8">
              <w:rPr>
                <w:rFonts w:eastAsia="ＭＳ 明朝" w:cs="ＭＳ 明朝" w:hint="eastAsia"/>
                <w:sz w:val="24"/>
              </w:rPr>
              <w:t xml:space="preserve"> </w:t>
            </w:r>
            <w:r w:rsidR="00C56347" w:rsidRPr="00B37938">
              <w:rPr>
                <w:rFonts w:eastAsia="ＭＳ 明朝" w:cs="ＭＳ 明朝"/>
                <w:sz w:val="24"/>
              </w:rPr>
              <w:t xml:space="preserve"> )</w:t>
            </w:r>
          </w:p>
          <w:p w14:paraId="570940DE" w14:textId="77E3D607" w:rsidR="00DC3ADB" w:rsidRDefault="00DC3ADB" w:rsidP="00C119F8">
            <w:pPr>
              <w:spacing w:line="276" w:lineRule="auto"/>
              <w:ind w:firstLine="320"/>
              <w:rPr>
                <w:rFonts w:eastAsia="ＭＳ 明朝" w:cs="ＭＳ 明朝"/>
                <w:sz w:val="24"/>
              </w:rPr>
            </w:pPr>
            <w:r w:rsidRPr="00B37938">
              <w:rPr>
                <w:sz w:val="24"/>
              </w:rPr>
              <w:t>1</w:t>
            </w:r>
            <w:r w:rsidRPr="00B37938">
              <w:rPr>
                <w:rFonts w:eastAsia="ＭＳ 明朝" w:cs="ＭＳ 明朝"/>
                <w:sz w:val="24"/>
              </w:rPr>
              <w:t>泊（</w:t>
            </w:r>
            <w:r w:rsidR="00C119F8">
              <w:rPr>
                <w:rFonts w:eastAsia="ＭＳ 明朝" w:cs="ＭＳ 明朝" w:hint="eastAsia"/>
                <w:sz w:val="24"/>
              </w:rPr>
              <w:t>朝食付き</w:t>
            </w:r>
            <w:r w:rsidRPr="00B37938">
              <w:rPr>
                <w:rFonts w:eastAsia="ＭＳ 明朝" w:cs="ＭＳ 明朝"/>
                <w:sz w:val="24"/>
              </w:rPr>
              <w:t xml:space="preserve">）　　</w:t>
            </w:r>
            <w:r w:rsidR="003754C6" w:rsidRPr="00B37938">
              <w:rPr>
                <w:rFonts w:eastAsia="ＭＳ 明朝" w:cs="ＭＳ 明朝" w:hint="eastAsia"/>
                <w:sz w:val="24"/>
              </w:rPr>
              <w:t xml:space="preserve">　</w:t>
            </w:r>
            <w:r w:rsidR="003754C6" w:rsidRPr="00B37938">
              <w:rPr>
                <w:rFonts w:eastAsia="ＭＳ 明朝" w:cs="ＭＳ 明朝" w:hint="eastAsia"/>
                <w:sz w:val="24"/>
              </w:rPr>
              <w:t xml:space="preserve"> </w:t>
            </w:r>
            <w:r w:rsidR="00C56347" w:rsidRPr="00B37938">
              <w:rPr>
                <w:rFonts w:eastAsia="ＭＳ 明朝" w:cs="ＭＳ 明朝" w:hint="eastAsia"/>
                <w:sz w:val="24"/>
              </w:rPr>
              <w:t xml:space="preserve">　　</w:t>
            </w:r>
            <w:r w:rsidR="00C119F8">
              <w:rPr>
                <w:rFonts w:eastAsia="ＭＳ 明朝" w:cs="ＭＳ 明朝" w:hint="eastAsia"/>
                <w:sz w:val="24"/>
              </w:rPr>
              <w:t xml:space="preserve">　　　</w:t>
            </w:r>
            <w:r w:rsidR="00C119F8">
              <w:rPr>
                <w:rFonts w:eastAsia="ＭＳ 明朝" w:cs="ＭＳ 明朝" w:hint="eastAsia"/>
                <w:sz w:val="24"/>
              </w:rPr>
              <w:t>1</w:t>
            </w:r>
            <w:r w:rsidR="00DB5352">
              <w:rPr>
                <w:rFonts w:eastAsia="ＭＳ 明朝" w:cs="ＭＳ 明朝"/>
                <w:sz w:val="24"/>
              </w:rPr>
              <w:t>1</w:t>
            </w:r>
            <w:r w:rsidR="003754C6" w:rsidRPr="00B37938">
              <w:rPr>
                <w:rFonts w:eastAsia="ＭＳ 明朝" w:cs="ＭＳ 明朝" w:hint="eastAsia"/>
                <w:sz w:val="24"/>
              </w:rPr>
              <w:t>,</w:t>
            </w:r>
            <w:r w:rsidR="00DB5352">
              <w:rPr>
                <w:rFonts w:eastAsia="ＭＳ 明朝" w:cs="ＭＳ 明朝"/>
                <w:sz w:val="24"/>
              </w:rPr>
              <w:t>0</w:t>
            </w:r>
            <w:r w:rsidR="00C56347" w:rsidRPr="00B37938">
              <w:rPr>
                <w:rFonts w:eastAsia="ＭＳ 明朝" w:cs="ＭＳ 明朝"/>
                <w:sz w:val="24"/>
              </w:rPr>
              <w:t>0</w:t>
            </w:r>
            <w:r w:rsidR="003754C6" w:rsidRPr="00B37938">
              <w:rPr>
                <w:rFonts w:eastAsia="ＭＳ 明朝" w:cs="ＭＳ 明朝" w:hint="eastAsia"/>
                <w:sz w:val="24"/>
              </w:rPr>
              <w:t>0</w:t>
            </w:r>
            <w:r w:rsidR="003754C6" w:rsidRPr="00B37938">
              <w:rPr>
                <w:rFonts w:eastAsia="ＭＳ 明朝" w:cs="ＭＳ 明朝" w:hint="eastAsia"/>
                <w:sz w:val="24"/>
              </w:rPr>
              <w:t>円</w:t>
            </w:r>
            <w:r w:rsidR="003754C6" w:rsidRPr="00B37938">
              <w:rPr>
                <w:rFonts w:eastAsia="ＭＳ 明朝" w:cs="ＭＳ 明朝" w:hint="eastAsia"/>
                <w:sz w:val="24"/>
              </w:rPr>
              <w:t>*</w:t>
            </w:r>
            <w:r w:rsidR="00C56347" w:rsidRPr="00B37938">
              <w:rPr>
                <w:rFonts w:eastAsia="ＭＳ 明朝" w:cs="ＭＳ 明朝"/>
                <w:sz w:val="24"/>
              </w:rPr>
              <w:t xml:space="preserve"> ( </w:t>
            </w:r>
            <w:r w:rsidR="00C119F8">
              <w:rPr>
                <w:rFonts w:eastAsia="ＭＳ 明朝" w:cs="ＭＳ 明朝" w:hint="eastAsia"/>
                <w:sz w:val="24"/>
              </w:rPr>
              <w:t xml:space="preserve"> </w:t>
            </w:r>
            <w:r w:rsidR="00C56347" w:rsidRPr="00B37938">
              <w:rPr>
                <w:rFonts w:eastAsia="ＭＳ 明朝" w:cs="ＭＳ 明朝"/>
                <w:sz w:val="24"/>
              </w:rPr>
              <w:t xml:space="preserve"> )</w:t>
            </w:r>
          </w:p>
          <w:p w14:paraId="15838D7E" w14:textId="35EDDB69" w:rsidR="00C119F8" w:rsidRPr="00C119F8" w:rsidRDefault="00C119F8" w:rsidP="00C119F8">
            <w:pPr>
              <w:spacing w:line="276" w:lineRule="auto"/>
              <w:ind w:firstLine="320"/>
              <w:rPr>
                <w:rFonts w:eastAsia="ＭＳ 明朝" w:cs="ＭＳ 明朝"/>
                <w:sz w:val="24"/>
              </w:rPr>
            </w:pPr>
            <w:r>
              <w:rPr>
                <w:rFonts w:eastAsia="ＭＳ 明朝" w:cs="ＭＳ 明朝" w:hint="eastAsia"/>
                <w:sz w:val="24"/>
              </w:rPr>
              <w:t>1</w:t>
            </w:r>
            <w:r>
              <w:rPr>
                <w:rFonts w:eastAsia="ＭＳ 明朝" w:cs="ＭＳ 明朝" w:hint="eastAsia"/>
                <w:sz w:val="24"/>
              </w:rPr>
              <w:t xml:space="preserve">泊（懇親会参加・朝食付き）　　</w:t>
            </w:r>
            <w:r>
              <w:rPr>
                <w:rFonts w:eastAsia="ＭＳ 明朝" w:cs="ＭＳ 明朝" w:hint="eastAsia"/>
                <w:sz w:val="24"/>
              </w:rPr>
              <w:t xml:space="preserve"> </w:t>
            </w:r>
            <w:r w:rsidR="0079088D">
              <w:rPr>
                <w:rFonts w:eastAsia="ＭＳ 明朝" w:cs="ＭＳ 明朝"/>
                <w:sz w:val="24"/>
              </w:rPr>
              <w:t>20</w:t>
            </w:r>
            <w:r>
              <w:rPr>
                <w:rFonts w:eastAsia="ＭＳ 明朝" w:cs="ＭＳ 明朝" w:hint="eastAsia"/>
                <w:sz w:val="24"/>
              </w:rPr>
              <w:t>,</w:t>
            </w:r>
            <w:r w:rsidR="0079088D">
              <w:rPr>
                <w:rFonts w:eastAsia="ＭＳ 明朝" w:cs="ＭＳ 明朝"/>
                <w:sz w:val="24"/>
              </w:rPr>
              <w:t>0</w:t>
            </w:r>
            <w:r>
              <w:rPr>
                <w:rFonts w:eastAsia="ＭＳ 明朝" w:cs="ＭＳ 明朝" w:hint="eastAsia"/>
                <w:sz w:val="24"/>
              </w:rPr>
              <w:t>00</w:t>
            </w:r>
            <w:r>
              <w:rPr>
                <w:rFonts w:eastAsia="ＭＳ 明朝" w:cs="ＭＳ 明朝" w:hint="eastAsia"/>
                <w:sz w:val="24"/>
              </w:rPr>
              <w:t>円</w:t>
            </w:r>
            <w:r w:rsidRPr="00B37938">
              <w:rPr>
                <w:rFonts w:eastAsia="ＭＳ 明朝" w:cs="ＭＳ 明朝" w:hint="eastAsia"/>
                <w:sz w:val="24"/>
              </w:rPr>
              <w:t>*</w:t>
            </w:r>
            <w:r w:rsidRPr="00B37938">
              <w:rPr>
                <w:rFonts w:eastAsia="ＭＳ 明朝" w:cs="ＭＳ 明朝"/>
                <w:sz w:val="24"/>
              </w:rPr>
              <w:t xml:space="preserve"> ( </w:t>
            </w:r>
            <w:r>
              <w:rPr>
                <w:rFonts w:eastAsia="ＭＳ 明朝" w:cs="ＭＳ 明朝" w:hint="eastAsia"/>
                <w:sz w:val="24"/>
              </w:rPr>
              <w:t xml:space="preserve"> </w:t>
            </w:r>
            <w:r w:rsidRPr="00B37938">
              <w:rPr>
                <w:rFonts w:eastAsia="ＭＳ 明朝" w:cs="ＭＳ 明朝"/>
                <w:sz w:val="24"/>
              </w:rPr>
              <w:t xml:space="preserve"> )</w:t>
            </w:r>
          </w:p>
        </w:tc>
      </w:tr>
      <w:tr w:rsidR="00C119F8" w14:paraId="2F16BFE0" w14:textId="77777777" w:rsidTr="003E3379">
        <w:trPr>
          <w:trHeight w:val="97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D0A0" w14:textId="512AF4BD" w:rsidR="00C119F8" w:rsidRPr="00C5370D" w:rsidRDefault="00C119F8" w:rsidP="00C5370D">
            <w:pPr>
              <w:spacing w:line="320" w:lineRule="exact"/>
              <w:ind w:firstLine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お名前 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フリガナ)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D6A4" w14:textId="77777777" w:rsidR="00C119F8" w:rsidRDefault="00C119F8" w:rsidP="00DF76F9">
            <w:pPr>
              <w:ind w:firstLine="320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  <w:p w14:paraId="29334625" w14:textId="793912D6" w:rsidR="00C119F8" w:rsidRPr="00B37938" w:rsidRDefault="00C119F8" w:rsidP="00DF76F9">
            <w:pPr>
              <w:ind w:firstLine="320"/>
              <w:rPr>
                <w:sz w:val="24"/>
              </w:rPr>
            </w:pP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 xml:space="preserve">(                 )  </w:t>
            </w:r>
            <w:r>
              <w:rPr>
                <w:rFonts w:ascii="ＭＳ 明朝" w:eastAsia="ＭＳ 明朝" w:hAnsi="ＭＳ 明朝" w:cs="ＭＳ 明朝" w:hint="eastAsia"/>
                <w:sz w:val="32"/>
                <w:szCs w:val="32"/>
              </w:rPr>
              <w:t xml:space="preserve">　　　　　　　　　　　　　　</w:t>
            </w:r>
          </w:p>
        </w:tc>
      </w:tr>
      <w:tr w:rsidR="00C119F8" w14:paraId="47DBC45F" w14:textId="77777777" w:rsidTr="00C119F8">
        <w:trPr>
          <w:trHeight w:val="977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B729" w14:textId="6A62F6E5" w:rsidR="00C119F8" w:rsidRDefault="00C119F8" w:rsidP="00DF76F9">
            <w:pPr>
              <w:ind w:firstLine="280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ご連絡先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0571" w14:textId="6584B3E1" w:rsidR="00C119F8" w:rsidRPr="00C119F8" w:rsidRDefault="00C119F8" w:rsidP="00DF76F9">
            <w:pPr>
              <w:ind w:firstLine="320"/>
              <w:rPr>
                <w:rFonts w:eastAsiaTheme="minorEastAsia"/>
                <w:sz w:val="28"/>
                <w:szCs w:val="28"/>
              </w:rPr>
            </w:pPr>
            <w:r w:rsidRPr="00C119F8">
              <w:rPr>
                <w:sz w:val="28"/>
                <w:szCs w:val="28"/>
              </w:rPr>
              <w:t>TEL</w:t>
            </w:r>
            <w:r>
              <w:rPr>
                <w:rFonts w:eastAsiaTheme="minorEastAsia" w:hint="eastAsia"/>
                <w:sz w:val="28"/>
                <w:szCs w:val="28"/>
              </w:rPr>
              <w:t>:</w:t>
            </w:r>
          </w:p>
          <w:p w14:paraId="21D1B0CE" w14:textId="036C9526" w:rsidR="00C119F8" w:rsidRPr="00C119F8" w:rsidRDefault="00C119F8" w:rsidP="00DF76F9">
            <w:pPr>
              <w:ind w:firstLine="320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(</w:t>
            </w:r>
            <w:r w:rsidRPr="00C119F8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 </w:t>
            </w:r>
            <w:r w:rsidRPr="00C119F8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－　　　－　　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     )</w:t>
            </w:r>
          </w:p>
          <w:p w14:paraId="4ECB8EB7" w14:textId="0478A23C" w:rsidR="00C119F8" w:rsidRDefault="00C119F8" w:rsidP="00DF76F9">
            <w:pPr>
              <w:ind w:firstLine="320"/>
              <w:rPr>
                <w:sz w:val="32"/>
                <w:szCs w:val="32"/>
              </w:rPr>
            </w:pPr>
            <w:r w:rsidRPr="00C119F8">
              <w:rPr>
                <w:sz w:val="28"/>
                <w:szCs w:val="28"/>
              </w:rPr>
              <w:t>E-mail: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BEDF" w14:textId="4EC660D3" w:rsidR="00C119F8" w:rsidRPr="00C56347" w:rsidRDefault="00C119F8" w:rsidP="00C56347">
            <w:pPr>
              <w:spacing w:line="420" w:lineRule="exact"/>
              <w:ind w:firstLineChars="150" w:firstLine="420"/>
              <w:rPr>
                <w:rFonts w:eastAsia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性別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3520" w14:textId="77777777" w:rsidR="00C119F8" w:rsidRDefault="00C119F8" w:rsidP="00DF76F9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男性・女性</w:t>
            </w:r>
          </w:p>
        </w:tc>
      </w:tr>
      <w:tr w:rsidR="00C119F8" w14:paraId="2F168DF5" w14:textId="77777777" w:rsidTr="008C532A">
        <w:trPr>
          <w:trHeight w:val="121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231D" w14:textId="77777777" w:rsidR="00C119F8" w:rsidRPr="00C56347" w:rsidRDefault="00C119F8" w:rsidP="00DF76F9">
            <w:pPr>
              <w:ind w:firstLine="28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C56347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領収書</w:t>
            </w:r>
          </w:p>
          <w:p w14:paraId="55094FBF" w14:textId="3743BD8B" w:rsidR="00C119F8" w:rsidRDefault="00C119F8" w:rsidP="00DF76F9">
            <w:pPr>
              <w:ind w:firstLine="280"/>
              <w:rPr>
                <w:sz w:val="28"/>
                <w:szCs w:val="28"/>
              </w:rPr>
            </w:pPr>
            <w:r w:rsidRPr="00C56347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宛名先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AF36" w14:textId="77777777" w:rsidR="00C119F8" w:rsidRPr="00C56347" w:rsidRDefault="00C119F8" w:rsidP="00DF76F9">
            <w:pPr>
              <w:ind w:firstLine="3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6347">
              <w:rPr>
                <w:rFonts w:asciiTheme="minorEastAsia" w:eastAsiaTheme="minorEastAsia" w:hAnsiTheme="minorEastAsia" w:hint="eastAsia"/>
                <w:sz w:val="28"/>
                <w:szCs w:val="28"/>
              </w:rPr>
              <w:t>施設名</w:t>
            </w:r>
          </w:p>
          <w:p w14:paraId="34F827AB" w14:textId="499083DB" w:rsidR="00C119F8" w:rsidRDefault="00C119F8" w:rsidP="00DF76F9">
            <w:pPr>
              <w:ind w:firstLine="320"/>
              <w:rPr>
                <w:sz w:val="32"/>
                <w:szCs w:val="32"/>
              </w:rPr>
            </w:pPr>
            <w:r w:rsidRPr="00C56347">
              <w:rPr>
                <w:rFonts w:asciiTheme="minorEastAsia" w:eastAsiaTheme="minorEastAsia" w:hAnsiTheme="minorEastAsia" w:hint="eastAsia"/>
                <w:sz w:val="28"/>
                <w:szCs w:val="28"/>
              </w:rPr>
              <w:t>お名前</w:t>
            </w:r>
          </w:p>
        </w:tc>
      </w:tr>
      <w:tr w:rsidR="00C119F8" w14:paraId="59091878" w14:textId="77777777" w:rsidTr="003E0988">
        <w:trPr>
          <w:trHeight w:val="125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B397" w14:textId="742E9E9C" w:rsidR="00C119F8" w:rsidRPr="003754C6" w:rsidRDefault="00C119F8" w:rsidP="00DF76F9">
            <w:pPr>
              <w:ind w:firstLine="280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備考</w:t>
            </w: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F40" w14:textId="38ABD2DE" w:rsidR="00C119F8" w:rsidRPr="003754C6" w:rsidRDefault="00C119F8" w:rsidP="00DF76F9">
            <w:pPr>
              <w:ind w:firstLine="320"/>
              <w:rPr>
                <w:sz w:val="24"/>
                <w:szCs w:val="32"/>
              </w:rPr>
            </w:pPr>
            <w:r w:rsidRPr="003754C6">
              <w:rPr>
                <w:rFonts w:asciiTheme="minorEastAsia" w:eastAsiaTheme="minorEastAsia" w:hAnsiTheme="minorEastAsia" w:hint="eastAsia"/>
                <w:sz w:val="20"/>
                <w:szCs w:val="32"/>
              </w:rPr>
              <w:t>（ご家族連れの方、</w:t>
            </w: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>7月</w:t>
            </w:r>
            <w:r w:rsidR="00C5439E">
              <w:rPr>
                <w:rFonts w:asciiTheme="minorEastAsia" w:eastAsiaTheme="minorEastAsia" w:hAnsiTheme="minorEastAsia"/>
                <w:sz w:val="20"/>
                <w:szCs w:val="32"/>
              </w:rPr>
              <w:t>16 ,</w:t>
            </w: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>1</w:t>
            </w:r>
            <w:r w:rsidR="00C5439E">
              <w:rPr>
                <w:rFonts w:asciiTheme="minorEastAsia" w:eastAsiaTheme="minorEastAsia" w:hAnsiTheme="minorEastAsia" w:hint="eastAsia"/>
                <w:sz w:val="20"/>
                <w:szCs w:val="32"/>
              </w:rPr>
              <w:t>８</w:t>
            </w:r>
            <w:r w:rsidRPr="003754C6">
              <w:rPr>
                <w:rFonts w:asciiTheme="minorEastAsia" w:eastAsiaTheme="minorEastAsia" w:hAnsiTheme="minorEastAsia" w:hint="eastAsia"/>
                <w:sz w:val="20"/>
                <w:szCs w:val="32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>(</w:t>
            </w:r>
            <w:r w:rsidRPr="003754C6">
              <w:rPr>
                <w:rFonts w:asciiTheme="minorEastAsia" w:eastAsiaTheme="minorEastAsia" w:hAnsiTheme="minorEastAsia" w:hint="eastAsia"/>
                <w:sz w:val="20"/>
                <w:szCs w:val="32"/>
              </w:rPr>
              <w:t>土</w:t>
            </w: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>)</w:t>
            </w:r>
            <w:r w:rsidRPr="003754C6">
              <w:rPr>
                <w:rFonts w:asciiTheme="minorEastAsia" w:eastAsiaTheme="minorEastAsia" w:hAnsiTheme="minorEastAsia" w:hint="eastAsia"/>
                <w:sz w:val="20"/>
                <w:szCs w:val="32"/>
              </w:rPr>
              <w:t>も宿泊</w:t>
            </w: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>を希望される</w:t>
            </w:r>
            <w:r w:rsidRPr="003754C6">
              <w:rPr>
                <w:rFonts w:asciiTheme="minorEastAsia" w:eastAsiaTheme="minorEastAsia" w:hAnsiTheme="minorEastAsia" w:hint="eastAsia"/>
                <w:sz w:val="20"/>
                <w:szCs w:val="32"/>
              </w:rPr>
              <w:t>場合は人数、朝食の有無をご記載下さい）</w:t>
            </w:r>
          </w:p>
        </w:tc>
      </w:tr>
      <w:tr w:rsidR="00C119F8" w14:paraId="12967F34" w14:textId="77777777" w:rsidTr="003E0988">
        <w:trPr>
          <w:trHeight w:val="127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4DA" w14:textId="5A80CD95" w:rsidR="00C119F8" w:rsidRDefault="00C119F8" w:rsidP="00DF76F9">
            <w:pPr>
              <w:ind w:firstLine="280"/>
              <w:rPr>
                <w:rFonts w:ascii="ＭＳ 明朝" w:hAnsi="ＭＳ 明朝" w:cs="ＭＳ 明朝"/>
                <w:sz w:val="28"/>
                <w:szCs w:val="28"/>
              </w:rPr>
            </w:pPr>
          </w:p>
        </w:tc>
        <w:tc>
          <w:tcPr>
            <w:tcW w:w="7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032" w14:textId="0C59578F" w:rsidR="00C119F8" w:rsidRPr="005755B6" w:rsidRDefault="00C119F8" w:rsidP="003754C6">
            <w:pPr>
              <w:rPr>
                <w:rFonts w:asciiTheme="minorEastAsia" w:eastAsiaTheme="minorEastAsia" w:hAnsiTheme="minorEastAsia"/>
                <w:sz w:val="20"/>
                <w:szCs w:val="32"/>
              </w:rPr>
            </w:pPr>
          </w:p>
        </w:tc>
      </w:tr>
    </w:tbl>
    <w:p w14:paraId="329ABAD8" w14:textId="6A9D7F1F" w:rsidR="003754C6" w:rsidRPr="003754C6" w:rsidRDefault="003754C6" w:rsidP="00DC3ADB">
      <w:pPr>
        <w:rPr>
          <w:rFonts w:asciiTheme="minorHAnsi" w:eastAsiaTheme="minorEastAsia" w:hAnsiTheme="minorHAnsi" w:cstheme="minorBidi"/>
          <w:b/>
          <w:szCs w:val="22"/>
        </w:rPr>
      </w:pPr>
      <w:r w:rsidRPr="003754C6">
        <w:rPr>
          <w:rFonts w:hint="eastAsia"/>
          <w:b/>
          <w:sz w:val="24"/>
        </w:rPr>
        <w:t>*</w:t>
      </w:r>
      <w:r w:rsidRPr="003754C6">
        <w:rPr>
          <w:rFonts w:hint="eastAsia"/>
          <w:b/>
          <w:sz w:val="24"/>
        </w:rPr>
        <w:t>価格は</w:t>
      </w:r>
      <w:r w:rsidR="00F81C4D">
        <w:rPr>
          <w:rFonts w:hint="eastAsia"/>
          <w:b/>
          <w:sz w:val="24"/>
        </w:rPr>
        <w:t>202</w:t>
      </w:r>
      <w:r w:rsidR="00C5439E">
        <w:rPr>
          <w:b/>
          <w:sz w:val="24"/>
        </w:rPr>
        <w:t>6</w:t>
      </w:r>
      <w:r w:rsidRPr="003754C6">
        <w:rPr>
          <w:rFonts w:hint="eastAsia"/>
          <w:b/>
          <w:sz w:val="24"/>
        </w:rPr>
        <w:t>年</w:t>
      </w:r>
      <w:r w:rsidR="00C5439E">
        <w:rPr>
          <w:b/>
          <w:sz w:val="24"/>
        </w:rPr>
        <w:t>5</w:t>
      </w:r>
      <w:r w:rsidRPr="003754C6">
        <w:rPr>
          <w:rFonts w:hint="eastAsia"/>
          <w:b/>
          <w:sz w:val="24"/>
        </w:rPr>
        <w:t>月</w:t>
      </w:r>
      <w:r w:rsidR="00C5439E">
        <w:rPr>
          <w:b/>
          <w:sz w:val="24"/>
        </w:rPr>
        <w:t>3</w:t>
      </w:r>
      <w:r w:rsidRPr="003754C6">
        <w:rPr>
          <w:rFonts w:hint="eastAsia"/>
          <w:b/>
          <w:sz w:val="24"/>
        </w:rPr>
        <w:t>日現在、若干の変動の可能性あり</w:t>
      </w:r>
      <w:r w:rsidR="00C05047">
        <w:rPr>
          <w:rFonts w:hint="eastAsia"/>
          <w:b/>
          <w:sz w:val="24"/>
        </w:rPr>
        <w:t>ます。</w:t>
      </w:r>
    </w:p>
    <w:p w14:paraId="74FEB8D9" w14:textId="0E562E68" w:rsidR="00DC3ADB" w:rsidRPr="00717317" w:rsidRDefault="003754C6" w:rsidP="00DC3ADB">
      <w:pPr>
        <w:rPr>
          <w:b/>
          <w:sz w:val="20"/>
          <w:szCs w:val="20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20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="00C56347">
        <w:rPr>
          <w:b/>
          <w:sz w:val="20"/>
          <w:szCs w:val="20"/>
        </w:rPr>
        <w:t xml:space="preserve"> </w:t>
      </w:r>
      <w:r w:rsidR="00DC3ADB" w:rsidRPr="00717317">
        <w:rPr>
          <w:rFonts w:hint="eastAsia"/>
          <w:b/>
          <w:sz w:val="20"/>
          <w:szCs w:val="20"/>
        </w:rPr>
        <w:t>喫煙・禁煙ルームのリクエストについて</w:t>
      </w:r>
    </w:p>
    <w:p w14:paraId="6B064880" w14:textId="6C356884" w:rsidR="00DC3ADB" w:rsidRPr="00717317" w:rsidRDefault="00DC3ADB" w:rsidP="00DC3ADB">
      <w:pPr>
        <w:rPr>
          <w:sz w:val="20"/>
          <w:szCs w:val="20"/>
        </w:rPr>
      </w:pPr>
      <w:r w:rsidRPr="00717317">
        <w:rPr>
          <w:rFonts w:hint="eastAsia"/>
          <w:sz w:val="20"/>
          <w:szCs w:val="20"/>
        </w:rPr>
        <w:t>ご希望の場合は備考欄にご記入下さい。確約はできかねますので予めご了承ください。</w:t>
      </w:r>
    </w:p>
    <w:p w14:paraId="6B185773" w14:textId="1B3F02DB" w:rsidR="00DC3ADB" w:rsidRPr="00717317" w:rsidRDefault="003754C6" w:rsidP="00DC3ADB">
      <w:pPr>
        <w:rPr>
          <w:b/>
          <w:sz w:val="20"/>
          <w:szCs w:val="20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20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="00C56347">
        <w:rPr>
          <w:b/>
          <w:sz w:val="20"/>
          <w:szCs w:val="20"/>
        </w:rPr>
        <w:t xml:space="preserve"> </w:t>
      </w:r>
      <w:r w:rsidR="00DC3ADB" w:rsidRPr="00717317">
        <w:rPr>
          <w:rFonts w:hint="eastAsia"/>
          <w:b/>
          <w:sz w:val="20"/>
          <w:szCs w:val="20"/>
        </w:rPr>
        <w:t>お取消料について</w:t>
      </w:r>
    </w:p>
    <w:p w14:paraId="1FDFC7D9" w14:textId="77777777" w:rsidR="00DC3ADB" w:rsidRPr="00717317" w:rsidRDefault="00DC3ADB" w:rsidP="00DC3ADB">
      <w:pPr>
        <w:ind w:firstLineChars="100" w:firstLine="200"/>
        <w:jc w:val="center"/>
        <w:rPr>
          <w:sz w:val="20"/>
          <w:szCs w:val="20"/>
        </w:rPr>
      </w:pPr>
      <w:r w:rsidRPr="00717317">
        <w:rPr>
          <w:rFonts w:hint="eastAsia"/>
          <w:sz w:val="20"/>
          <w:szCs w:val="20"/>
        </w:rPr>
        <w:t>ご利用日の</w:t>
      </w:r>
      <w:r w:rsidRPr="00717317">
        <w:rPr>
          <w:sz w:val="20"/>
          <w:szCs w:val="20"/>
        </w:rPr>
        <w:t>3</w:t>
      </w:r>
      <w:r w:rsidRPr="00717317">
        <w:rPr>
          <w:rFonts w:hint="eastAsia"/>
          <w:sz w:val="20"/>
          <w:szCs w:val="20"/>
        </w:rPr>
        <w:t>日前より下記のお取消料を頂戴いたします。</w:t>
      </w:r>
    </w:p>
    <w:tbl>
      <w:tblPr>
        <w:tblStyle w:val="ac"/>
        <w:tblW w:w="6947" w:type="dxa"/>
        <w:jc w:val="center"/>
        <w:tblInd w:w="0" w:type="dxa"/>
        <w:tblLook w:val="04A0" w:firstRow="1" w:lastRow="0" w:firstColumn="1" w:lastColumn="0" w:noHBand="0" w:noVBand="1"/>
      </w:tblPr>
      <w:tblGrid>
        <w:gridCol w:w="2199"/>
        <w:gridCol w:w="2552"/>
        <w:gridCol w:w="2196"/>
      </w:tblGrid>
      <w:tr w:rsidR="00DC3ADB" w:rsidRPr="00717317" w14:paraId="62D42E48" w14:textId="77777777" w:rsidTr="00DF76F9">
        <w:trPr>
          <w:trHeight w:val="40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870D" w14:textId="77777777" w:rsidR="00DC3ADB" w:rsidRPr="00717317" w:rsidRDefault="00DC3ADB" w:rsidP="00DF76F9">
            <w:pPr>
              <w:ind w:firstLine="210"/>
              <w:jc w:val="center"/>
              <w:rPr>
                <w:sz w:val="20"/>
                <w:szCs w:val="20"/>
              </w:rPr>
            </w:pPr>
            <w:r w:rsidRPr="00717317">
              <w:rPr>
                <w:sz w:val="20"/>
                <w:szCs w:val="20"/>
              </w:rPr>
              <w:t>3</w:t>
            </w:r>
            <w:r w:rsidRPr="007173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F8E7" w14:textId="77777777" w:rsidR="00DC3ADB" w:rsidRPr="00717317" w:rsidRDefault="00DC3ADB" w:rsidP="00DF76F9">
            <w:pPr>
              <w:ind w:firstLine="210"/>
              <w:jc w:val="center"/>
              <w:rPr>
                <w:sz w:val="20"/>
                <w:szCs w:val="20"/>
              </w:rPr>
            </w:pPr>
            <w:r w:rsidRPr="007173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前日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A770" w14:textId="77777777" w:rsidR="00DC3ADB" w:rsidRPr="00717317" w:rsidRDefault="00DC3ADB" w:rsidP="00DF76F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7173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当日</w:t>
            </w:r>
          </w:p>
        </w:tc>
      </w:tr>
      <w:tr w:rsidR="00DC3ADB" w:rsidRPr="00717317" w14:paraId="0B3A258B" w14:textId="77777777" w:rsidTr="00DF76F9">
        <w:trPr>
          <w:trHeight w:val="40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5BA6" w14:textId="77777777" w:rsidR="00DC3ADB" w:rsidRPr="00717317" w:rsidRDefault="00DC3ADB" w:rsidP="00DF76F9">
            <w:pPr>
              <w:ind w:firstLine="210"/>
              <w:jc w:val="center"/>
              <w:rPr>
                <w:sz w:val="20"/>
                <w:szCs w:val="20"/>
              </w:rPr>
            </w:pPr>
            <w:r w:rsidRPr="00717317">
              <w:rPr>
                <w:sz w:val="20"/>
                <w:szCs w:val="20"/>
              </w:rPr>
              <w:t>20</w:t>
            </w:r>
            <w:r w:rsidRPr="007173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9A78" w14:textId="77777777" w:rsidR="00DC3ADB" w:rsidRPr="00717317" w:rsidRDefault="00DC3ADB" w:rsidP="00DF76F9">
            <w:pPr>
              <w:ind w:firstLine="210"/>
              <w:jc w:val="center"/>
              <w:rPr>
                <w:sz w:val="20"/>
                <w:szCs w:val="20"/>
              </w:rPr>
            </w:pPr>
            <w:r w:rsidRPr="00717317">
              <w:rPr>
                <w:sz w:val="20"/>
                <w:szCs w:val="20"/>
              </w:rPr>
              <w:t>20</w:t>
            </w:r>
            <w:r w:rsidRPr="007173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％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92AE" w14:textId="77777777" w:rsidR="00DC3ADB" w:rsidRPr="00717317" w:rsidRDefault="00DC3ADB" w:rsidP="00DF76F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717317">
              <w:rPr>
                <w:sz w:val="20"/>
                <w:szCs w:val="20"/>
              </w:rPr>
              <w:t>50</w:t>
            </w:r>
            <w:r w:rsidRPr="007173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％</w:t>
            </w:r>
          </w:p>
        </w:tc>
      </w:tr>
    </w:tbl>
    <w:p w14:paraId="50BEF12E" w14:textId="77777777" w:rsidR="00DC3ADB" w:rsidRPr="00717317" w:rsidRDefault="00DC3ADB" w:rsidP="003754C6">
      <w:pPr>
        <w:rPr>
          <w:rFonts w:asciiTheme="minorHAnsi" w:eastAsiaTheme="minorEastAsia" w:hAnsiTheme="minorHAnsi" w:cstheme="minorBidi"/>
          <w:sz w:val="20"/>
          <w:szCs w:val="20"/>
        </w:rPr>
      </w:pPr>
    </w:p>
    <w:sectPr w:rsidR="00DC3ADB" w:rsidRPr="00717317" w:rsidSect="00E81A32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0ABD" w14:textId="77777777" w:rsidR="00186481" w:rsidRDefault="00186481" w:rsidP="009226E7">
      <w:r>
        <w:separator/>
      </w:r>
    </w:p>
  </w:endnote>
  <w:endnote w:type="continuationSeparator" w:id="0">
    <w:p w14:paraId="405BC9D0" w14:textId="77777777" w:rsidR="00186481" w:rsidRDefault="00186481" w:rsidP="0092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A2B5" w14:textId="77777777" w:rsidR="00186481" w:rsidRDefault="00186481" w:rsidP="009226E7">
      <w:r>
        <w:separator/>
      </w:r>
    </w:p>
  </w:footnote>
  <w:footnote w:type="continuationSeparator" w:id="0">
    <w:p w14:paraId="673C6976" w14:textId="77777777" w:rsidR="00186481" w:rsidRDefault="00186481" w:rsidP="0092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E3D8E"/>
    <w:multiLevelType w:val="hybridMultilevel"/>
    <w:tmpl w:val="F2009872"/>
    <w:lvl w:ilvl="0" w:tplc="FD043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365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D0"/>
    <w:rsid w:val="000112DA"/>
    <w:rsid w:val="00013ED6"/>
    <w:rsid w:val="00024C0E"/>
    <w:rsid w:val="00031550"/>
    <w:rsid w:val="00056836"/>
    <w:rsid w:val="00061EB5"/>
    <w:rsid w:val="00074799"/>
    <w:rsid w:val="00081C66"/>
    <w:rsid w:val="00085A88"/>
    <w:rsid w:val="000863FC"/>
    <w:rsid w:val="00090B6D"/>
    <w:rsid w:val="00091C59"/>
    <w:rsid w:val="000A42A3"/>
    <w:rsid w:val="000B16FF"/>
    <w:rsid w:val="000B3EDD"/>
    <w:rsid w:val="000B64BC"/>
    <w:rsid w:val="000C4650"/>
    <w:rsid w:val="000D33EA"/>
    <w:rsid w:val="000E516C"/>
    <w:rsid w:val="000E7776"/>
    <w:rsid w:val="0010030F"/>
    <w:rsid w:val="00101B4E"/>
    <w:rsid w:val="00104D53"/>
    <w:rsid w:val="001351A9"/>
    <w:rsid w:val="00177F5E"/>
    <w:rsid w:val="00186481"/>
    <w:rsid w:val="00193DF4"/>
    <w:rsid w:val="001A2457"/>
    <w:rsid w:val="001A5EE5"/>
    <w:rsid w:val="001B3317"/>
    <w:rsid w:val="001C29E0"/>
    <w:rsid w:val="001E6D47"/>
    <w:rsid w:val="001E7102"/>
    <w:rsid w:val="001F0733"/>
    <w:rsid w:val="001F51E4"/>
    <w:rsid w:val="00203139"/>
    <w:rsid w:val="00217C80"/>
    <w:rsid w:val="0022009A"/>
    <w:rsid w:val="0023410D"/>
    <w:rsid w:val="0023785D"/>
    <w:rsid w:val="00245BAF"/>
    <w:rsid w:val="002560CF"/>
    <w:rsid w:val="0026574D"/>
    <w:rsid w:val="00296C45"/>
    <w:rsid w:val="002B53B4"/>
    <w:rsid w:val="002C22A2"/>
    <w:rsid w:val="002C7063"/>
    <w:rsid w:val="002D10BE"/>
    <w:rsid w:val="002F479C"/>
    <w:rsid w:val="002F5226"/>
    <w:rsid w:val="00305638"/>
    <w:rsid w:val="00313DDB"/>
    <w:rsid w:val="003520F0"/>
    <w:rsid w:val="00364E23"/>
    <w:rsid w:val="0037324B"/>
    <w:rsid w:val="003754C6"/>
    <w:rsid w:val="00387CCF"/>
    <w:rsid w:val="00395F13"/>
    <w:rsid w:val="003C4725"/>
    <w:rsid w:val="003D4CC4"/>
    <w:rsid w:val="003E0988"/>
    <w:rsid w:val="003E1F00"/>
    <w:rsid w:val="003E32E3"/>
    <w:rsid w:val="003E3431"/>
    <w:rsid w:val="003F020D"/>
    <w:rsid w:val="00403819"/>
    <w:rsid w:val="004121AC"/>
    <w:rsid w:val="00415B73"/>
    <w:rsid w:val="00416687"/>
    <w:rsid w:val="00431E5F"/>
    <w:rsid w:val="0043535F"/>
    <w:rsid w:val="00436EFB"/>
    <w:rsid w:val="00443BDE"/>
    <w:rsid w:val="004447BE"/>
    <w:rsid w:val="00450F09"/>
    <w:rsid w:val="00466EC1"/>
    <w:rsid w:val="004722FB"/>
    <w:rsid w:val="004731E4"/>
    <w:rsid w:val="004A3CF0"/>
    <w:rsid w:val="004A48A4"/>
    <w:rsid w:val="004B30EA"/>
    <w:rsid w:val="004B54EB"/>
    <w:rsid w:val="004C4EC3"/>
    <w:rsid w:val="004C5661"/>
    <w:rsid w:val="004F41C2"/>
    <w:rsid w:val="004F77A7"/>
    <w:rsid w:val="00502D1E"/>
    <w:rsid w:val="00510A79"/>
    <w:rsid w:val="00515064"/>
    <w:rsid w:val="00553F3C"/>
    <w:rsid w:val="00570D52"/>
    <w:rsid w:val="005724E7"/>
    <w:rsid w:val="005755B6"/>
    <w:rsid w:val="00596001"/>
    <w:rsid w:val="005A0DA9"/>
    <w:rsid w:val="005A46AB"/>
    <w:rsid w:val="005B76A5"/>
    <w:rsid w:val="005D48B4"/>
    <w:rsid w:val="005D67D1"/>
    <w:rsid w:val="005E2FC2"/>
    <w:rsid w:val="005E35D7"/>
    <w:rsid w:val="005E6CC5"/>
    <w:rsid w:val="00604254"/>
    <w:rsid w:val="0062188C"/>
    <w:rsid w:val="006225A6"/>
    <w:rsid w:val="006230FF"/>
    <w:rsid w:val="006321F5"/>
    <w:rsid w:val="00643C60"/>
    <w:rsid w:val="00647D2A"/>
    <w:rsid w:val="00651F77"/>
    <w:rsid w:val="006637FC"/>
    <w:rsid w:val="00675CA3"/>
    <w:rsid w:val="00682822"/>
    <w:rsid w:val="006A140B"/>
    <w:rsid w:val="006C1FBB"/>
    <w:rsid w:val="006C79B9"/>
    <w:rsid w:val="006D10BD"/>
    <w:rsid w:val="006F0DA8"/>
    <w:rsid w:val="006F39F2"/>
    <w:rsid w:val="006F5B66"/>
    <w:rsid w:val="00700974"/>
    <w:rsid w:val="00711F6C"/>
    <w:rsid w:val="00717317"/>
    <w:rsid w:val="00733D9E"/>
    <w:rsid w:val="007450FB"/>
    <w:rsid w:val="00746003"/>
    <w:rsid w:val="00754366"/>
    <w:rsid w:val="00755E29"/>
    <w:rsid w:val="00756162"/>
    <w:rsid w:val="0076420A"/>
    <w:rsid w:val="00770729"/>
    <w:rsid w:val="00770FF8"/>
    <w:rsid w:val="007748B6"/>
    <w:rsid w:val="00782F55"/>
    <w:rsid w:val="0079088D"/>
    <w:rsid w:val="00792947"/>
    <w:rsid w:val="007929D9"/>
    <w:rsid w:val="007A0393"/>
    <w:rsid w:val="007A16DA"/>
    <w:rsid w:val="007B7837"/>
    <w:rsid w:val="007D5D25"/>
    <w:rsid w:val="007E51BE"/>
    <w:rsid w:val="007E76A1"/>
    <w:rsid w:val="007F0711"/>
    <w:rsid w:val="007F5DDB"/>
    <w:rsid w:val="007F5E5C"/>
    <w:rsid w:val="00806FC2"/>
    <w:rsid w:val="00820409"/>
    <w:rsid w:val="00823564"/>
    <w:rsid w:val="008324D8"/>
    <w:rsid w:val="00833F8A"/>
    <w:rsid w:val="00835CCB"/>
    <w:rsid w:val="00837B42"/>
    <w:rsid w:val="0084155F"/>
    <w:rsid w:val="00847022"/>
    <w:rsid w:val="00884A08"/>
    <w:rsid w:val="0088686C"/>
    <w:rsid w:val="0089152C"/>
    <w:rsid w:val="008A3484"/>
    <w:rsid w:val="008A5576"/>
    <w:rsid w:val="008A6A92"/>
    <w:rsid w:val="008B7DE9"/>
    <w:rsid w:val="008C4216"/>
    <w:rsid w:val="008C532A"/>
    <w:rsid w:val="008E7F1B"/>
    <w:rsid w:val="009226E7"/>
    <w:rsid w:val="0093754D"/>
    <w:rsid w:val="00937923"/>
    <w:rsid w:val="00952058"/>
    <w:rsid w:val="00955E73"/>
    <w:rsid w:val="00971BD9"/>
    <w:rsid w:val="009720BD"/>
    <w:rsid w:val="009875C0"/>
    <w:rsid w:val="009A7034"/>
    <w:rsid w:val="009A70B0"/>
    <w:rsid w:val="009A761A"/>
    <w:rsid w:val="009B1411"/>
    <w:rsid w:val="009C7E21"/>
    <w:rsid w:val="009F123B"/>
    <w:rsid w:val="009F16A9"/>
    <w:rsid w:val="009F7C7C"/>
    <w:rsid w:val="00A15F8B"/>
    <w:rsid w:val="00A33629"/>
    <w:rsid w:val="00A350A1"/>
    <w:rsid w:val="00A47776"/>
    <w:rsid w:val="00A506AA"/>
    <w:rsid w:val="00A60091"/>
    <w:rsid w:val="00A667AA"/>
    <w:rsid w:val="00A67245"/>
    <w:rsid w:val="00A6765C"/>
    <w:rsid w:val="00A75C31"/>
    <w:rsid w:val="00A77705"/>
    <w:rsid w:val="00A86041"/>
    <w:rsid w:val="00A91106"/>
    <w:rsid w:val="00AA295C"/>
    <w:rsid w:val="00AA69A7"/>
    <w:rsid w:val="00AC034A"/>
    <w:rsid w:val="00AC27EA"/>
    <w:rsid w:val="00AC641E"/>
    <w:rsid w:val="00AC6B2A"/>
    <w:rsid w:val="00AD736B"/>
    <w:rsid w:val="00AE0341"/>
    <w:rsid w:val="00AF1F37"/>
    <w:rsid w:val="00B06027"/>
    <w:rsid w:val="00B1509B"/>
    <w:rsid w:val="00B2227A"/>
    <w:rsid w:val="00B35AE3"/>
    <w:rsid w:val="00B37938"/>
    <w:rsid w:val="00B40FD3"/>
    <w:rsid w:val="00B5772D"/>
    <w:rsid w:val="00B62D17"/>
    <w:rsid w:val="00B775A5"/>
    <w:rsid w:val="00B873BE"/>
    <w:rsid w:val="00BB2DFA"/>
    <w:rsid w:val="00BD4F27"/>
    <w:rsid w:val="00BD7119"/>
    <w:rsid w:val="00BE4436"/>
    <w:rsid w:val="00BF355D"/>
    <w:rsid w:val="00C05047"/>
    <w:rsid w:val="00C10390"/>
    <w:rsid w:val="00C119F8"/>
    <w:rsid w:val="00C15547"/>
    <w:rsid w:val="00C2177B"/>
    <w:rsid w:val="00C24F7C"/>
    <w:rsid w:val="00C35B27"/>
    <w:rsid w:val="00C45F6D"/>
    <w:rsid w:val="00C475C5"/>
    <w:rsid w:val="00C476A7"/>
    <w:rsid w:val="00C5370D"/>
    <w:rsid w:val="00C5439E"/>
    <w:rsid w:val="00C56347"/>
    <w:rsid w:val="00C63CC9"/>
    <w:rsid w:val="00C63CCF"/>
    <w:rsid w:val="00C63EA0"/>
    <w:rsid w:val="00C71975"/>
    <w:rsid w:val="00C8730D"/>
    <w:rsid w:val="00CA4DA1"/>
    <w:rsid w:val="00CE0FD5"/>
    <w:rsid w:val="00CE7D98"/>
    <w:rsid w:val="00CF5100"/>
    <w:rsid w:val="00CF6E82"/>
    <w:rsid w:val="00D10E42"/>
    <w:rsid w:val="00D1421B"/>
    <w:rsid w:val="00D15746"/>
    <w:rsid w:val="00D20947"/>
    <w:rsid w:val="00D22F75"/>
    <w:rsid w:val="00D508C8"/>
    <w:rsid w:val="00D53B05"/>
    <w:rsid w:val="00D70618"/>
    <w:rsid w:val="00D943C7"/>
    <w:rsid w:val="00DB5352"/>
    <w:rsid w:val="00DC3ADB"/>
    <w:rsid w:val="00DD35A7"/>
    <w:rsid w:val="00DD7778"/>
    <w:rsid w:val="00DE111D"/>
    <w:rsid w:val="00DE1E87"/>
    <w:rsid w:val="00DE32A4"/>
    <w:rsid w:val="00DE4244"/>
    <w:rsid w:val="00DF2A1B"/>
    <w:rsid w:val="00E01815"/>
    <w:rsid w:val="00E078A2"/>
    <w:rsid w:val="00E142ED"/>
    <w:rsid w:val="00E251CE"/>
    <w:rsid w:val="00E2596C"/>
    <w:rsid w:val="00E437F8"/>
    <w:rsid w:val="00E464FA"/>
    <w:rsid w:val="00E606D0"/>
    <w:rsid w:val="00E60B30"/>
    <w:rsid w:val="00E61C31"/>
    <w:rsid w:val="00E81A32"/>
    <w:rsid w:val="00E95EF7"/>
    <w:rsid w:val="00E96580"/>
    <w:rsid w:val="00EA1DC3"/>
    <w:rsid w:val="00EB3484"/>
    <w:rsid w:val="00ED0D0D"/>
    <w:rsid w:val="00ED40A5"/>
    <w:rsid w:val="00EE023A"/>
    <w:rsid w:val="00EE1C1D"/>
    <w:rsid w:val="00EE312B"/>
    <w:rsid w:val="00EE5214"/>
    <w:rsid w:val="00EF2C4D"/>
    <w:rsid w:val="00F03DB4"/>
    <w:rsid w:val="00F062E8"/>
    <w:rsid w:val="00F17E34"/>
    <w:rsid w:val="00F26180"/>
    <w:rsid w:val="00F30FA6"/>
    <w:rsid w:val="00F32C66"/>
    <w:rsid w:val="00F468B0"/>
    <w:rsid w:val="00F579DC"/>
    <w:rsid w:val="00F60953"/>
    <w:rsid w:val="00F81C4D"/>
    <w:rsid w:val="00F84A05"/>
    <w:rsid w:val="00F96492"/>
    <w:rsid w:val="00F97CAB"/>
    <w:rsid w:val="00F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64FEB"/>
  <w15:docId w15:val="{D96E9B04-462F-45C2-AEB1-A7A50F5E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C5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63CC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1C59"/>
    <w:pPr>
      <w:ind w:firstLineChars="100" w:firstLine="240"/>
    </w:pPr>
    <w:rPr>
      <w:sz w:val="24"/>
    </w:rPr>
  </w:style>
  <w:style w:type="paragraph" w:styleId="a4">
    <w:name w:val="Salutation"/>
    <w:basedOn w:val="a"/>
    <w:next w:val="a"/>
    <w:rsid w:val="001351A9"/>
  </w:style>
  <w:style w:type="paragraph" w:styleId="a5">
    <w:name w:val="Closing"/>
    <w:basedOn w:val="a"/>
    <w:rsid w:val="001351A9"/>
    <w:pPr>
      <w:jc w:val="right"/>
    </w:pPr>
  </w:style>
  <w:style w:type="paragraph" w:styleId="a6">
    <w:name w:val="header"/>
    <w:basedOn w:val="a"/>
    <w:link w:val="a7"/>
    <w:uiPriority w:val="99"/>
    <w:rsid w:val="00922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6E7"/>
    <w:rPr>
      <w:kern w:val="2"/>
      <w:sz w:val="21"/>
      <w:szCs w:val="24"/>
    </w:rPr>
  </w:style>
  <w:style w:type="paragraph" w:styleId="a8">
    <w:name w:val="footer"/>
    <w:basedOn w:val="a"/>
    <w:link w:val="a9"/>
    <w:rsid w:val="00922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226E7"/>
    <w:rPr>
      <w:kern w:val="2"/>
      <w:sz w:val="21"/>
      <w:szCs w:val="24"/>
    </w:rPr>
  </w:style>
  <w:style w:type="paragraph" w:styleId="aa">
    <w:name w:val="Balloon Text"/>
    <w:basedOn w:val="a"/>
    <w:semiHidden/>
    <w:rsid w:val="00BE4436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uiPriority w:val="99"/>
    <w:unhideWhenUsed/>
    <w:rsid w:val="00754366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ED0D0D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C63CC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C63C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547</Characters>
  <Application>Microsoft Office Word</Application>
  <DocSecurity>0</DocSecurity>
  <Lines>65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第３０回近畿脳神経血管内手術法ワークショップのご案内</vt:lpstr>
      <vt:lpstr>第３０回近畿脳神経血管内手術法ワークショップのご案内</vt:lpstr>
    </vt:vector>
  </TitlesOfParts>
  <Company>和歌山医大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第３０回近畿脳神経血管内手術法ワークショップのご案内</dc:title>
  <dc:creator>寺田　友昭</dc:creator>
  <cp:lastModifiedBy>hideo okada</cp:lastModifiedBy>
  <cp:revision>6</cp:revision>
  <cp:lastPrinted>2011-06-03T04:38:00Z</cp:lastPrinted>
  <dcterms:created xsi:type="dcterms:W3CDTF">2026-05-03T01:48:00Z</dcterms:created>
  <dcterms:modified xsi:type="dcterms:W3CDTF">2026-05-04T01:38:00Z</dcterms:modified>
</cp:coreProperties>
</file>